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FFBA2" w14:textId="77777777" w:rsidR="00932755" w:rsidRPr="00065CC9" w:rsidRDefault="00932755" w:rsidP="00932755">
      <w:pPr>
        <w:snapToGrid w:val="0"/>
        <w:jc w:val="center"/>
        <w:rPr>
          <w:rFonts w:ascii="方正小标宋简体" w:eastAsia="方正小标宋简体" w:hAnsi="宋体" w:cs="宋体"/>
          <w:bCs/>
          <w:kern w:val="0"/>
          <w:sz w:val="32"/>
          <w:szCs w:val="32"/>
        </w:rPr>
      </w:pPr>
      <w:r w:rsidRPr="00065CC9">
        <w:rPr>
          <w:rFonts w:ascii="方正小标宋简体" w:eastAsia="方正小标宋简体" w:hAnsi="宋体" w:cs="宋体" w:hint="eastAsia"/>
          <w:bCs/>
          <w:kern w:val="0"/>
          <w:sz w:val="32"/>
          <w:szCs w:val="32"/>
        </w:rPr>
        <w:t>广西职工医疗互助保障活动住院医疗补助申请表</w:t>
      </w:r>
    </w:p>
    <w:p w14:paraId="0FB5626D" w14:textId="77777777" w:rsidR="00932755" w:rsidRPr="00065CC9" w:rsidRDefault="00932755" w:rsidP="00932755">
      <w:pPr>
        <w:snapToGrid w:val="0"/>
        <w:rPr>
          <w:rFonts w:ascii="宋体" w:eastAsia="宋体" w:hAnsi="宋体" w:cs="宋体"/>
          <w:kern w:val="0"/>
          <w:sz w:val="22"/>
          <w:szCs w:val="22"/>
          <w:lang w:bidi="ar"/>
        </w:rPr>
      </w:pPr>
      <w:r w:rsidRPr="00065CC9"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                                               </w:t>
      </w:r>
    </w:p>
    <w:p w14:paraId="3C8DAAA4" w14:textId="7C0356A1" w:rsidR="00932755" w:rsidRPr="00065CC9" w:rsidRDefault="00932755" w:rsidP="00932755">
      <w:pPr>
        <w:snapToGrid w:val="0"/>
        <w:ind w:leftChars="-94" w:left="-282" w:rightChars="-38" w:right="-114"/>
        <w:jc w:val="left"/>
        <w:rPr>
          <w:rFonts w:ascii="宋体" w:eastAsia="宋体" w:hAnsi="宋体" w:cs="宋体"/>
          <w:kern w:val="0"/>
          <w:sz w:val="22"/>
          <w:szCs w:val="22"/>
          <w:lang w:bidi="ar"/>
        </w:rPr>
      </w:pPr>
      <w:r w:rsidRPr="00065CC9">
        <w:rPr>
          <w:rFonts w:ascii="宋体" w:eastAsia="宋体" w:hAnsi="宋体" w:cs="宋体" w:hint="eastAsia"/>
          <w:kern w:val="0"/>
          <w:sz w:val="22"/>
          <w:szCs w:val="22"/>
          <w:lang w:bidi="ar"/>
        </w:rPr>
        <w:t>（</w:t>
      </w:r>
      <w:r>
        <w:rPr>
          <w:rFonts w:ascii="宋体" w:eastAsia="宋体" w:hAnsi="宋体" w:cs="宋体" w:hint="eastAsia"/>
          <w:kern w:val="0"/>
          <w:sz w:val="22"/>
          <w:szCs w:val="22"/>
          <w:lang w:bidi="ar"/>
        </w:rPr>
        <w:t>基层工会</w:t>
      </w:r>
      <w:r w:rsidRPr="00065CC9"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公章）                                 </w:t>
      </w:r>
      <w:r w:rsidRPr="008D6A0C">
        <w:rPr>
          <w:rFonts w:ascii="宋体" w:eastAsia="宋体" w:hAnsi="宋体" w:cs="宋体" w:hint="eastAsia"/>
          <w:kern w:val="0"/>
          <w:sz w:val="22"/>
          <w:szCs w:val="22"/>
          <w:lang w:bidi="ar"/>
        </w:rPr>
        <w:t>受理申请时间：     年    月   日</w:t>
      </w:r>
    </w:p>
    <w:tbl>
      <w:tblPr>
        <w:tblW w:w="13310" w:type="dxa"/>
        <w:tblInd w:w="-2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841"/>
        <w:gridCol w:w="432"/>
        <w:gridCol w:w="981"/>
        <w:gridCol w:w="153"/>
        <w:gridCol w:w="414"/>
        <w:gridCol w:w="567"/>
        <w:gridCol w:w="436"/>
        <w:gridCol w:w="131"/>
        <w:gridCol w:w="864"/>
        <w:gridCol w:w="145"/>
        <w:gridCol w:w="422"/>
        <w:gridCol w:w="130"/>
        <w:gridCol w:w="582"/>
        <w:gridCol w:w="845"/>
        <w:gridCol w:w="289"/>
        <w:gridCol w:w="1559"/>
        <w:gridCol w:w="1223"/>
        <w:gridCol w:w="1364"/>
        <w:gridCol w:w="1367"/>
      </w:tblGrid>
      <w:tr w:rsidR="00932755" w:rsidRPr="00065CC9" w14:paraId="3BDCF467" w14:textId="77777777" w:rsidTr="002338BA">
        <w:trPr>
          <w:gridAfter w:val="3"/>
          <w:wAfter w:w="3954" w:type="dxa"/>
          <w:trHeight w:val="643"/>
        </w:trPr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83484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基层工会</w:t>
            </w: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2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364BF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CE773" w14:textId="77777777" w:rsidR="00932755" w:rsidRPr="005F3EBB" w:rsidRDefault="00932755" w:rsidP="002338BA">
            <w:pPr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  <w:r w:rsidRPr="00F4307E">
              <w:rPr>
                <w:rFonts w:ascii="宋体" w:eastAsia="宋体" w:hAnsi="宋体" w:cs="宋体" w:hint="eastAsia"/>
                <w:sz w:val="22"/>
                <w:szCs w:val="22"/>
              </w:rPr>
              <w:t>经办人姓名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80E8D" w14:textId="77777777" w:rsidR="00932755" w:rsidRPr="005F3EBB" w:rsidRDefault="00932755" w:rsidP="002338BA">
            <w:pPr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32704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联系电话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C9E99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410D0491" w14:textId="77777777" w:rsidTr="002338BA">
        <w:trPr>
          <w:gridAfter w:val="3"/>
          <w:wAfter w:w="3954" w:type="dxa"/>
          <w:trHeight w:val="458"/>
        </w:trPr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8DC53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5F3EBB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参保人</w:t>
            </w: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92BE0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51467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性别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CA010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56E56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身份证号码</w:t>
            </w:r>
          </w:p>
        </w:tc>
        <w:tc>
          <w:tcPr>
            <w:tcW w:w="3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6C1FF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314A2249" w14:textId="77777777" w:rsidTr="002338BA">
        <w:trPr>
          <w:gridAfter w:val="3"/>
          <w:wAfter w:w="3954" w:type="dxa"/>
          <w:trHeight w:val="508"/>
        </w:trPr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4F99C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社会保障卡号</w:t>
            </w:r>
          </w:p>
        </w:tc>
        <w:tc>
          <w:tcPr>
            <w:tcW w:w="2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8925D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3D893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3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82A44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19CA25A6" w14:textId="77777777" w:rsidTr="002338BA">
        <w:trPr>
          <w:gridAfter w:val="3"/>
          <w:wAfter w:w="3954" w:type="dxa"/>
          <w:trHeight w:val="377"/>
        </w:trPr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20B1D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开户行</w:t>
            </w:r>
          </w:p>
        </w:tc>
        <w:tc>
          <w:tcPr>
            <w:tcW w:w="397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41062E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6DC1B" w14:textId="77777777" w:rsidR="00932755" w:rsidRPr="00044717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  <w:r w:rsidRPr="00044717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户名</w:t>
            </w:r>
          </w:p>
        </w:tc>
        <w:tc>
          <w:tcPr>
            <w:tcW w:w="34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BB3F" w14:textId="77777777" w:rsidR="00932755" w:rsidRPr="00065CC9" w:rsidRDefault="00932755" w:rsidP="002338BA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2CA3B5F8" w14:textId="77777777" w:rsidTr="002338BA">
        <w:trPr>
          <w:gridAfter w:val="3"/>
          <w:wAfter w:w="3954" w:type="dxa"/>
          <w:trHeight w:val="407"/>
        </w:trPr>
        <w:tc>
          <w:tcPr>
            <w:tcW w:w="1406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1308E6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银行账号</w:t>
            </w:r>
          </w:p>
        </w:tc>
        <w:tc>
          <w:tcPr>
            <w:tcW w:w="7950" w:type="dxa"/>
            <w:gridSpan w:val="15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495738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381F1E27" w14:textId="77777777" w:rsidTr="002338BA">
        <w:trPr>
          <w:trHeight w:val="375"/>
        </w:trPr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88AE88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sz w:val="22"/>
                <w:szCs w:val="22"/>
              </w:rPr>
              <w:t>保障期限</w:t>
            </w:r>
          </w:p>
        </w:tc>
        <w:tc>
          <w:tcPr>
            <w:tcW w:w="454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C5D2A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AEF237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附</w:t>
            </w:r>
            <w:r w:rsidRPr="00D90160">
              <w:rPr>
                <w:rFonts w:ascii="宋体" w:eastAsia="宋体" w:hAnsi="宋体" w:cs="宋体" w:hint="eastAsia"/>
                <w:sz w:val="22"/>
                <w:szCs w:val="22"/>
              </w:rPr>
              <w:t>单据凭证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F1FA3" w14:textId="77777777" w:rsidR="00932755" w:rsidRPr="003A52AF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55C61">
              <w:rPr>
                <w:rFonts w:ascii="宋体" w:eastAsia="宋体" w:hAnsi="宋体" w:cs="宋体" w:hint="eastAsia"/>
                <w:sz w:val="22"/>
                <w:szCs w:val="22"/>
              </w:rPr>
              <w:t xml:space="preserve">共 </w:t>
            </w:r>
            <w:r>
              <w:rPr>
                <w:rFonts w:ascii="宋体" w:eastAsia="宋体" w:hAnsi="宋体" w:cs="宋体" w:hint="eastAsia"/>
                <w:sz w:val="22"/>
                <w:szCs w:val="22"/>
                <w:u w:val="single"/>
              </w:rPr>
              <w:t xml:space="preserve">    </w:t>
            </w:r>
            <w:r w:rsidRPr="00055C61">
              <w:rPr>
                <w:rFonts w:ascii="宋体" w:eastAsia="宋体" w:hAnsi="宋体" w:cs="宋体" w:hint="eastAsia"/>
                <w:sz w:val="22"/>
                <w:szCs w:val="22"/>
              </w:rPr>
              <w:t xml:space="preserve"> </w:t>
            </w:r>
            <w:r w:rsidRPr="003A52AF">
              <w:rPr>
                <w:rFonts w:ascii="宋体" w:eastAsia="宋体" w:hAnsi="宋体" w:cs="宋体" w:hint="eastAsia"/>
                <w:sz w:val="22"/>
                <w:szCs w:val="22"/>
              </w:rPr>
              <w:t>张</w:t>
            </w:r>
          </w:p>
        </w:tc>
        <w:tc>
          <w:tcPr>
            <w:tcW w:w="1223" w:type="dxa"/>
            <w:vAlign w:val="center"/>
          </w:tcPr>
          <w:p w14:paraId="25BDB37E" w14:textId="77777777" w:rsidR="00932755" w:rsidRPr="00065CC9" w:rsidRDefault="00932755" w:rsidP="002338BA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14:paraId="799BA53D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出院时间</w:t>
            </w:r>
          </w:p>
        </w:tc>
        <w:tc>
          <w:tcPr>
            <w:tcW w:w="1367" w:type="dxa"/>
            <w:vAlign w:val="center"/>
          </w:tcPr>
          <w:p w14:paraId="631F0567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2332996F" w14:textId="77777777" w:rsidTr="002338BA">
        <w:trPr>
          <w:gridAfter w:val="3"/>
          <w:wAfter w:w="3954" w:type="dxa"/>
          <w:trHeight w:val="677"/>
        </w:trPr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4A0ED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入院及出院时间</w:t>
            </w:r>
          </w:p>
        </w:tc>
        <w:tc>
          <w:tcPr>
            <w:tcW w:w="7518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E6703" w14:textId="77777777" w:rsidR="00932755" w:rsidRPr="00D95107" w:rsidRDefault="00932755" w:rsidP="002338BA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  <w:u w:val="single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1.</w:t>
            </w:r>
            <w:r>
              <w:rPr>
                <w:rFonts w:ascii="宋体" w:eastAsia="宋体" w:hAnsi="宋体" w:cs="宋体" w:hint="eastAsia"/>
                <w:sz w:val="22"/>
                <w:szCs w:val="22"/>
                <w:u w:val="single"/>
              </w:rPr>
              <w:t xml:space="preserve">             </w:t>
            </w:r>
            <w:r w:rsidRPr="00D95107">
              <w:rPr>
                <w:rFonts w:ascii="宋体" w:eastAsia="宋体" w:hAnsi="宋体" w:cs="宋体" w:hint="eastAsia"/>
                <w:sz w:val="22"/>
                <w:szCs w:val="22"/>
              </w:rPr>
              <w:t>；2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.</w:t>
            </w:r>
            <w:r>
              <w:rPr>
                <w:rFonts w:ascii="宋体" w:eastAsia="宋体" w:hAnsi="宋体" w:cs="宋体" w:hint="eastAsia"/>
                <w:sz w:val="22"/>
                <w:szCs w:val="22"/>
                <w:u w:val="single"/>
              </w:rPr>
              <w:t xml:space="preserve">             </w:t>
            </w:r>
            <w:r w:rsidRPr="00D95107">
              <w:rPr>
                <w:rFonts w:ascii="宋体" w:eastAsia="宋体" w:hAnsi="宋体" w:cs="宋体" w:hint="eastAsia"/>
                <w:sz w:val="22"/>
                <w:szCs w:val="22"/>
              </w:rPr>
              <w:t>；3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.</w:t>
            </w:r>
            <w:r>
              <w:rPr>
                <w:rFonts w:ascii="宋体" w:eastAsia="宋体" w:hAnsi="宋体" w:cs="宋体" w:hint="eastAsia"/>
                <w:sz w:val="22"/>
                <w:szCs w:val="22"/>
                <w:u w:val="single"/>
              </w:rPr>
              <w:t xml:space="preserve">             </w:t>
            </w:r>
            <w:r w:rsidRPr="00D46A60">
              <w:rPr>
                <w:rFonts w:ascii="宋体" w:eastAsia="宋体" w:hAnsi="宋体" w:cs="宋体" w:hint="eastAsia"/>
                <w:sz w:val="22"/>
                <w:szCs w:val="22"/>
              </w:rPr>
              <w:t>；4.</w:t>
            </w:r>
            <w:r>
              <w:rPr>
                <w:rFonts w:ascii="宋体" w:eastAsia="宋体" w:hAnsi="宋体" w:cs="宋体" w:hint="eastAsia"/>
                <w:sz w:val="22"/>
                <w:szCs w:val="22"/>
                <w:u w:val="single"/>
              </w:rPr>
              <w:t xml:space="preserve">             </w:t>
            </w:r>
            <w:r w:rsidRPr="00D46A60">
              <w:rPr>
                <w:rFonts w:ascii="宋体" w:eastAsia="宋体" w:hAnsi="宋体" w:cs="宋体" w:hint="eastAsia"/>
                <w:sz w:val="22"/>
                <w:szCs w:val="22"/>
              </w:rPr>
              <w:t>。</w:t>
            </w:r>
          </w:p>
        </w:tc>
      </w:tr>
      <w:tr w:rsidR="00932755" w:rsidRPr="00065CC9" w14:paraId="0995854B" w14:textId="77777777" w:rsidTr="002338BA">
        <w:trPr>
          <w:trHeight w:val="338"/>
        </w:trPr>
        <w:tc>
          <w:tcPr>
            <w:tcW w:w="9356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50BC4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b/>
                <w:sz w:val="22"/>
                <w:szCs w:val="22"/>
              </w:rPr>
              <w:t>以上内容由经办人填写</w:t>
            </w:r>
          </w:p>
        </w:tc>
        <w:tc>
          <w:tcPr>
            <w:tcW w:w="1223" w:type="dxa"/>
            <w:vAlign w:val="center"/>
          </w:tcPr>
          <w:p w14:paraId="7911533D" w14:textId="77777777" w:rsidR="00932755" w:rsidRPr="00065CC9" w:rsidRDefault="00932755" w:rsidP="002338BA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14:paraId="28B340B9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67" w:type="dxa"/>
            <w:vAlign w:val="center"/>
          </w:tcPr>
          <w:p w14:paraId="7FC6D2E5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263C1A6E" w14:textId="77777777" w:rsidTr="002338BA">
        <w:trPr>
          <w:gridAfter w:val="3"/>
          <w:wAfter w:w="3954" w:type="dxa"/>
          <w:trHeight w:val="230"/>
        </w:trPr>
        <w:tc>
          <w:tcPr>
            <w:tcW w:w="9356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74984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补助金审批区</w:t>
            </w:r>
          </w:p>
        </w:tc>
      </w:tr>
      <w:tr w:rsidR="00932755" w:rsidRPr="00065CC9" w14:paraId="70CA6086" w14:textId="77777777" w:rsidTr="002338BA">
        <w:trPr>
          <w:gridAfter w:val="3"/>
          <w:wAfter w:w="3954" w:type="dxa"/>
          <w:trHeight w:val="600"/>
        </w:trPr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EC0C1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序号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5A14E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补助编号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9E41B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D913C5">
              <w:rPr>
                <w:rFonts w:ascii="宋体" w:eastAsia="宋体" w:hAnsi="宋体" w:cs="宋体" w:hint="eastAsia"/>
                <w:sz w:val="22"/>
                <w:szCs w:val="22"/>
              </w:rPr>
              <w:t>住院总费用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40D78C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补助基数</w:t>
            </w: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99D387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D913C5">
              <w:rPr>
                <w:rFonts w:ascii="宋体" w:eastAsia="宋体" w:hAnsi="宋体" w:cs="宋体" w:hint="eastAsia"/>
                <w:sz w:val="22"/>
                <w:szCs w:val="22"/>
              </w:rPr>
              <w:t>补助比例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4A853" w14:textId="77777777" w:rsidR="00932755" w:rsidRPr="00065CC9" w:rsidRDefault="00932755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补助金额</w:t>
            </w:r>
          </w:p>
        </w:tc>
      </w:tr>
      <w:tr w:rsidR="00932755" w:rsidRPr="00065CC9" w14:paraId="1F4FF4CE" w14:textId="77777777" w:rsidTr="002338BA">
        <w:trPr>
          <w:gridAfter w:val="3"/>
          <w:wAfter w:w="3954" w:type="dxa"/>
          <w:trHeight w:val="427"/>
        </w:trPr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E5F5DC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5B217" w14:textId="77777777" w:rsidR="00932755" w:rsidRPr="00065CC9" w:rsidRDefault="00932755" w:rsidP="002338BA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E0CE7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21A6CD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08D8BE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D913C5">
              <w:rPr>
                <w:rFonts w:ascii="宋体" w:eastAsia="宋体" w:hAnsi="宋体" w:cs="宋体" w:hint="eastAsia"/>
                <w:color w:val="FF0000"/>
                <w:sz w:val="22"/>
                <w:szCs w:val="22"/>
              </w:rPr>
              <w:t>60%□</w:t>
            </w:r>
            <w:r>
              <w:rPr>
                <w:rFonts w:ascii="宋体" w:eastAsia="宋体" w:hAnsi="宋体" w:cs="宋体" w:hint="eastAsia"/>
                <w:color w:val="FF0000"/>
                <w:sz w:val="22"/>
                <w:szCs w:val="22"/>
              </w:rPr>
              <w:t xml:space="preserve"> </w:t>
            </w:r>
            <w:r w:rsidRPr="00D913C5">
              <w:rPr>
                <w:rFonts w:ascii="宋体" w:eastAsia="宋体" w:hAnsi="宋体" w:cs="宋体" w:hint="eastAsia"/>
                <w:color w:val="FF0000"/>
                <w:sz w:val="22"/>
                <w:szCs w:val="22"/>
              </w:rPr>
              <w:t>40%□</w:t>
            </w:r>
            <w:r w:rsidRPr="00C35141">
              <w:rPr>
                <w:rFonts w:ascii="宋体" w:eastAsia="宋体" w:hAnsi="宋体" w:cs="宋体" w:hint="eastAsia"/>
                <w:color w:val="FF0000"/>
                <w:sz w:val="22"/>
                <w:szCs w:val="22"/>
              </w:rPr>
              <w:t>累进制</w:t>
            </w:r>
            <w:r w:rsidRPr="00C35141">
              <w:rPr>
                <w:rFonts w:ascii="宋体" w:eastAsia="宋体" w:hAnsi="宋体" w:cs="宋体" w:hint="eastAsia"/>
                <w:sz w:val="22"/>
                <w:szCs w:val="22"/>
              </w:rPr>
              <w:t xml:space="preserve"> </w:t>
            </w:r>
            <w:r w:rsidRPr="00065CC9">
              <w:rPr>
                <w:rFonts w:ascii="宋体" w:eastAsia="宋体" w:hAnsi="宋体" w:cs="宋体" w:hint="eastAsia"/>
                <w:sz w:val="22"/>
                <w:szCs w:val="22"/>
              </w:rPr>
              <w:t>□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FDBCC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736B5CA4" w14:textId="77777777" w:rsidTr="002338BA">
        <w:trPr>
          <w:gridAfter w:val="3"/>
          <w:wAfter w:w="3954" w:type="dxa"/>
          <w:trHeight w:val="535"/>
        </w:trPr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6F588D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511A2" w14:textId="77777777" w:rsidR="00932755" w:rsidRPr="00065CC9" w:rsidRDefault="00932755" w:rsidP="002338BA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249B9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F2F7D3" w14:textId="77777777" w:rsidR="00932755" w:rsidRPr="00D913C5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1A4DA5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D913C5">
              <w:rPr>
                <w:rFonts w:ascii="宋体" w:eastAsia="宋体" w:hAnsi="宋体" w:cs="宋体" w:hint="eastAsia"/>
                <w:sz w:val="22"/>
                <w:szCs w:val="22"/>
              </w:rPr>
              <w:t>60%□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 </w:t>
            </w:r>
            <w:r w:rsidRPr="00D913C5">
              <w:rPr>
                <w:rFonts w:ascii="宋体" w:eastAsia="宋体" w:hAnsi="宋体" w:cs="宋体" w:hint="eastAsia"/>
                <w:sz w:val="22"/>
                <w:szCs w:val="22"/>
              </w:rPr>
              <w:t>40%□累进制 □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16D4F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60160543" w14:textId="77777777" w:rsidTr="002338BA">
        <w:trPr>
          <w:gridAfter w:val="3"/>
          <w:wAfter w:w="3954" w:type="dxa"/>
          <w:trHeight w:val="487"/>
        </w:trPr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CE03D3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3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5A66C" w14:textId="77777777" w:rsidR="00932755" w:rsidRPr="00065CC9" w:rsidRDefault="00932755" w:rsidP="002338BA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E3EF2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41AF37" w14:textId="77777777" w:rsidR="00932755" w:rsidRPr="00D913C5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EBC100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D913C5">
              <w:rPr>
                <w:rFonts w:ascii="宋体" w:eastAsia="宋体" w:hAnsi="宋体" w:cs="宋体" w:hint="eastAsia"/>
                <w:sz w:val="22"/>
                <w:szCs w:val="22"/>
              </w:rPr>
              <w:t>60%□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 </w:t>
            </w:r>
            <w:r w:rsidRPr="00D913C5">
              <w:rPr>
                <w:rFonts w:ascii="宋体" w:eastAsia="宋体" w:hAnsi="宋体" w:cs="宋体" w:hint="eastAsia"/>
                <w:sz w:val="22"/>
                <w:szCs w:val="22"/>
              </w:rPr>
              <w:t>40%□累进制 □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7E5C1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07CE400C" w14:textId="77777777" w:rsidTr="002338BA">
        <w:trPr>
          <w:gridAfter w:val="3"/>
          <w:wAfter w:w="3954" w:type="dxa"/>
          <w:trHeight w:val="487"/>
        </w:trPr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D4C7C3" w14:textId="77777777" w:rsidR="00932755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0574F" w14:textId="77777777" w:rsidR="00932755" w:rsidRPr="00065CC9" w:rsidRDefault="00932755" w:rsidP="002338BA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258E0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B867CA" w14:textId="77777777" w:rsidR="00932755" w:rsidRPr="00D913C5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725EC3" w14:textId="77777777" w:rsidR="00932755" w:rsidRPr="00D913C5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D913C5">
              <w:rPr>
                <w:rFonts w:ascii="宋体" w:eastAsia="宋体" w:hAnsi="宋体" w:cs="宋体" w:hint="eastAsia"/>
                <w:sz w:val="22"/>
                <w:szCs w:val="22"/>
              </w:rPr>
              <w:t>60%□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 </w:t>
            </w:r>
            <w:r w:rsidRPr="00D913C5">
              <w:rPr>
                <w:rFonts w:ascii="宋体" w:eastAsia="宋体" w:hAnsi="宋体" w:cs="宋体" w:hint="eastAsia"/>
                <w:sz w:val="22"/>
                <w:szCs w:val="22"/>
              </w:rPr>
              <w:t>40%□累进制 □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A4964" w14:textId="77777777" w:rsidR="00932755" w:rsidRPr="00065CC9" w:rsidRDefault="00932755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005566C6" w14:textId="77777777" w:rsidTr="002338BA">
        <w:trPr>
          <w:gridAfter w:val="3"/>
          <w:wAfter w:w="3954" w:type="dxa"/>
          <w:trHeight w:val="1585"/>
        </w:trPr>
        <w:tc>
          <w:tcPr>
            <w:tcW w:w="4520" w:type="dxa"/>
            <w:gridSpan w:val="9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0E7BC11D" w14:textId="77777777" w:rsidR="00932755" w:rsidRPr="00065CC9" w:rsidRDefault="00932755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14:paraId="3CAC2437" w14:textId="77777777" w:rsidR="00932755" w:rsidRPr="00065CC9" w:rsidRDefault="00932755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审核人（签字）：</w:t>
            </w:r>
          </w:p>
          <w:p w14:paraId="32F6320A" w14:textId="77777777" w:rsidR="00932755" w:rsidRPr="00065CC9" w:rsidRDefault="00932755" w:rsidP="002338BA">
            <w:pPr>
              <w:ind w:firstLineChars="1150" w:firstLine="253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836" w:type="dxa"/>
            <w:gridSpan w:val="8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29EA7E3B" w14:textId="77777777" w:rsidR="00932755" w:rsidRPr="00065CC9" w:rsidRDefault="00932755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14:paraId="23F953AF" w14:textId="77777777" w:rsidR="00932755" w:rsidRPr="00065CC9" w:rsidRDefault="00932755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复核人（签字）：</w:t>
            </w:r>
          </w:p>
          <w:p w14:paraId="2F0C2788" w14:textId="77777777" w:rsidR="00932755" w:rsidRPr="00065CC9" w:rsidRDefault="00932755" w:rsidP="002338BA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932755" w:rsidRPr="00065CC9" w14:paraId="6A1B7DCA" w14:textId="77777777" w:rsidTr="002338BA">
        <w:trPr>
          <w:gridAfter w:val="3"/>
          <w:wAfter w:w="3954" w:type="dxa"/>
          <w:trHeight w:val="1821"/>
        </w:trPr>
        <w:tc>
          <w:tcPr>
            <w:tcW w:w="452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46FA7" w14:textId="77777777" w:rsidR="00932755" w:rsidRPr="00065CC9" w:rsidRDefault="00932755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14:paraId="2D4C3C94" w14:textId="77777777" w:rsidR="00932755" w:rsidRPr="00065CC9" w:rsidRDefault="00932755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经办机构负责人（签字）：</w:t>
            </w:r>
          </w:p>
          <w:p w14:paraId="60BCB2A2" w14:textId="77777777" w:rsidR="00932755" w:rsidRPr="00065CC9" w:rsidRDefault="00932755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14:paraId="421DEBE2" w14:textId="77777777" w:rsidR="00932755" w:rsidRPr="00065CC9" w:rsidRDefault="00932755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14:paraId="10EF20AF" w14:textId="77777777" w:rsidR="00932755" w:rsidRPr="00065CC9" w:rsidRDefault="00932755" w:rsidP="002338BA">
            <w:pPr>
              <w:ind w:firstLineChars="1200" w:firstLine="26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83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59C69" w14:textId="77777777" w:rsidR="00932755" w:rsidRPr="00065CC9" w:rsidRDefault="00932755" w:rsidP="002338BA">
            <w:pPr>
              <w:widowControl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14:paraId="780E42E1" w14:textId="77777777" w:rsidR="00932755" w:rsidRPr="00065CC9" w:rsidRDefault="00932755" w:rsidP="002338BA">
            <w:pPr>
              <w:widowControl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审批人（签字）：</w:t>
            </w:r>
          </w:p>
          <w:p w14:paraId="5628B0AA" w14:textId="77777777" w:rsidR="00932755" w:rsidRPr="00065CC9" w:rsidRDefault="00932755" w:rsidP="002338BA">
            <w:pPr>
              <w:widowControl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14:paraId="720E5E91" w14:textId="77777777" w:rsidR="00932755" w:rsidRPr="00065CC9" w:rsidRDefault="00932755" w:rsidP="002338BA">
            <w:pPr>
              <w:widowControl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14:paraId="2C4EE7B3" w14:textId="77777777" w:rsidR="00932755" w:rsidRPr="00065CC9" w:rsidRDefault="00932755" w:rsidP="002338BA">
            <w:pPr>
              <w:widowControl/>
              <w:ind w:firstLineChars="1350" w:firstLine="2970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</w:tc>
      </w:tr>
    </w:tbl>
    <w:p w14:paraId="3BB59E54" w14:textId="77777777" w:rsidR="00932755" w:rsidRPr="00EC2EF1" w:rsidRDefault="00932755" w:rsidP="00932755">
      <w:pPr>
        <w:snapToGrid w:val="0"/>
        <w:ind w:leftChars="-88" w:left="-264"/>
        <w:rPr>
          <w:rFonts w:eastAsia="黑体"/>
          <w:sz w:val="18"/>
          <w:szCs w:val="18"/>
        </w:rPr>
      </w:pPr>
      <w:r w:rsidRPr="00EC2EF1">
        <w:rPr>
          <w:rFonts w:eastAsia="黑体" w:hint="eastAsia"/>
          <w:sz w:val="18"/>
          <w:szCs w:val="18"/>
        </w:rPr>
        <w:t>备注：一人一表，</w:t>
      </w:r>
      <w:r>
        <w:rPr>
          <w:rFonts w:eastAsia="黑体" w:hint="eastAsia"/>
          <w:sz w:val="18"/>
          <w:szCs w:val="18"/>
        </w:rPr>
        <w:t>补助金分列。</w:t>
      </w:r>
    </w:p>
    <w:p w14:paraId="4187BE3A" w14:textId="77777777" w:rsidR="00B13B2F" w:rsidRPr="00932755" w:rsidRDefault="00932755" w:rsidP="00932755">
      <w:pPr>
        <w:ind w:firstLineChars="200" w:firstLine="560"/>
        <w:jc w:val="right"/>
      </w:pPr>
      <w:r w:rsidRPr="00065CC9">
        <w:rPr>
          <w:rFonts w:ascii="仿宋_GB2312" w:hint="eastAsia"/>
          <w:sz w:val="28"/>
          <w:szCs w:val="28"/>
        </w:rPr>
        <w:t>广西职工保障互助协会（业务章）</w:t>
      </w:r>
    </w:p>
    <w:sectPr w:rsidR="00B13B2F" w:rsidRPr="00932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2755"/>
    <w:rsid w:val="00932755"/>
    <w:rsid w:val="00B13B2F"/>
    <w:rsid w:val="00E2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0D888"/>
  <w15:docId w15:val="{E5C6CE08-AA84-4152-A3B0-657428C66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仿宋_GB2312" w:hAnsi="Times New Roman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755"/>
    <w:pPr>
      <w:widowControl w:val="0"/>
      <w:jc w:val="both"/>
    </w:pPr>
    <w:rPr>
      <w:rFonts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fh</dc:creator>
  <cp:lastModifiedBy>工会</cp:lastModifiedBy>
  <cp:revision>2</cp:revision>
  <dcterms:created xsi:type="dcterms:W3CDTF">2020-08-31T00:45:00Z</dcterms:created>
  <dcterms:modified xsi:type="dcterms:W3CDTF">2020-09-11T01:33:00Z</dcterms:modified>
</cp:coreProperties>
</file>